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45763B32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3595F">
        <w:rPr>
          <w:rFonts w:ascii="GHEA Grapalat" w:hAnsi="GHEA Grapalat"/>
          <w:sz w:val="24"/>
          <w:szCs w:val="24"/>
          <w:lang w:val="hy-AM"/>
        </w:rPr>
        <w:t>808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>-Ա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609C79" w14:textId="09CF1AB7" w:rsidR="00F90DFC" w:rsidRPr="00F90DFC" w:rsidRDefault="002D6335" w:rsidP="00F90DFC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F90DFC">
        <w:rPr>
          <w:rFonts w:ascii="GHEA Grapalat" w:hAnsi="GHEA Grapalat"/>
          <w:sz w:val="24"/>
          <w:szCs w:val="24"/>
          <w:lang w:val="hy-AM"/>
        </w:rPr>
        <w:t>Անունը,</w:t>
      </w:r>
      <w:r w:rsidRPr="00F90DFC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90DFC">
        <w:rPr>
          <w:rFonts w:ascii="GHEA Grapalat" w:hAnsi="GHEA Grapalat"/>
          <w:sz w:val="24"/>
          <w:szCs w:val="24"/>
          <w:lang w:val="hy-AM"/>
        </w:rPr>
        <w:t>ազգանունը,</w:t>
      </w:r>
      <w:r w:rsidRPr="00F90DFC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F90DFC">
        <w:rPr>
          <w:rFonts w:ascii="GHEA Grapalat" w:hAnsi="GHEA Grapalat"/>
          <w:sz w:val="24"/>
          <w:szCs w:val="24"/>
          <w:lang w:val="hy-AM"/>
        </w:rPr>
        <w:t>զբաղեցրած</w:t>
      </w:r>
      <w:r w:rsidRPr="00F90DFC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90DFC">
        <w:rPr>
          <w:rFonts w:ascii="GHEA Grapalat" w:hAnsi="GHEA Grapalat"/>
          <w:sz w:val="24"/>
          <w:szCs w:val="24"/>
          <w:lang w:val="hy-AM"/>
        </w:rPr>
        <w:t>պաշտոնը</w:t>
      </w:r>
      <w:r w:rsidRPr="00F90DFC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F90DFC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C4E0A" w:rsidRPr="00F90DFC">
        <w:rPr>
          <w:rFonts w:ascii="GHEA Grapalat" w:hAnsi="GHEA Grapalat"/>
          <w:sz w:val="24"/>
          <w:szCs w:val="24"/>
          <w:lang w:val="hy-AM"/>
        </w:rPr>
        <w:t>՝</w:t>
      </w:r>
      <w:r w:rsidR="008C4E0A" w:rsidRPr="00F90DFC">
        <w:rPr>
          <w:rFonts w:ascii="GHEA Grapalat" w:hAnsi="GHEA Grapalat" w:cs="Times Armenian"/>
          <w:sz w:val="24"/>
          <w:szCs w:val="24"/>
          <w:lang w:val="hy-AM"/>
        </w:rPr>
        <w:t xml:space="preserve"> Լուսինե </w:t>
      </w:r>
      <w:r w:rsidR="00F90DFC">
        <w:rPr>
          <w:rFonts w:ascii="GHEA Grapalat" w:hAnsi="GHEA Grapalat" w:cs="Times Armenian"/>
          <w:sz w:val="24"/>
          <w:szCs w:val="24"/>
          <w:lang w:val="hy-AM"/>
        </w:rPr>
        <w:t>Տեր-Առաքելյան</w:t>
      </w:r>
      <w:r w:rsidR="008C4E0A" w:rsidRPr="00F90DFC">
        <w:rPr>
          <w:rFonts w:ascii="GHEA Grapalat" w:hAnsi="GHEA Grapalat" w:cs="Times Armenian"/>
          <w:sz w:val="24"/>
          <w:szCs w:val="24"/>
          <w:lang w:val="hy-AM"/>
        </w:rPr>
        <w:t xml:space="preserve">, Ֆինանսների նախարարության </w:t>
      </w:r>
      <w:r w:rsidR="00E54009">
        <w:rPr>
          <w:rFonts w:ascii="GHEA Grapalat" w:hAnsi="GHEA Grapalat" w:cs="Times Armenian"/>
          <w:sz w:val="24"/>
          <w:szCs w:val="24"/>
          <w:lang w:val="hy-AM"/>
        </w:rPr>
        <w:t>ծ</w:t>
      </w:r>
      <w:r w:rsidR="00F90DFC" w:rsidRPr="00F90DFC">
        <w:rPr>
          <w:rFonts w:ascii="GHEA Grapalat" w:hAnsi="GHEA Grapalat" w:cs="Times Armenian"/>
          <w:sz w:val="24"/>
          <w:szCs w:val="24"/>
          <w:lang w:val="hy-AM"/>
        </w:rPr>
        <w:t xml:space="preserve">ախսերի ֆինանսավորման վարչության ծախսերի ֆինանսավորման կազմակերպման բաժնի </w:t>
      </w:r>
      <w:r w:rsidR="00E54009">
        <w:rPr>
          <w:rFonts w:ascii="GHEA Grapalat" w:hAnsi="GHEA Grapalat" w:cs="Times Armenian"/>
          <w:sz w:val="24"/>
          <w:szCs w:val="24"/>
          <w:lang w:val="hy-AM"/>
        </w:rPr>
        <w:t>գլխավոր մասնագետ</w:t>
      </w:r>
    </w:p>
    <w:p w14:paraId="010BDA5C" w14:textId="7688C0FD" w:rsidR="004B164F" w:rsidRPr="00F90DFC" w:rsidRDefault="002D6335" w:rsidP="00F90DFC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F90DFC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5B5874" w:rsidRPr="00F90DFC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3595F" w:rsidRPr="00F90DFC">
        <w:rPr>
          <w:rFonts w:ascii="GHEA Grapalat" w:hAnsi="GHEA Grapalat"/>
          <w:sz w:val="24"/>
          <w:szCs w:val="24"/>
          <w:lang w:val="hy-AM"/>
        </w:rPr>
        <w:t>Թբիլիսի</w:t>
      </w:r>
      <w:r w:rsidR="005B5874" w:rsidRPr="00F90DFC">
        <w:rPr>
          <w:rFonts w:ascii="GHEA Grapalat" w:hAnsi="GHEA Grapalat"/>
          <w:sz w:val="24"/>
          <w:szCs w:val="24"/>
          <w:lang w:val="hy-AM"/>
        </w:rPr>
        <w:t>,</w:t>
      </w:r>
      <w:r w:rsidR="0093595F" w:rsidRPr="00F90DFC">
        <w:rPr>
          <w:rFonts w:ascii="GHEA Grapalat" w:hAnsi="GHEA Grapalat"/>
          <w:sz w:val="24"/>
          <w:szCs w:val="24"/>
          <w:lang w:val="hy-AM"/>
        </w:rPr>
        <w:t xml:space="preserve"> Վրաստան</w:t>
      </w:r>
      <w:r w:rsidR="005B5874" w:rsidRPr="00F90DFC">
        <w:rPr>
          <w:rFonts w:ascii="GHEA Grapalat" w:hAnsi="GHEA Grapalat"/>
          <w:sz w:val="24"/>
          <w:szCs w:val="24"/>
          <w:lang w:val="hy-AM"/>
        </w:rPr>
        <w:t>ի Հանրապետություն</w:t>
      </w:r>
      <w:r w:rsidR="0064211D" w:rsidRPr="00F90DFC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2947A19F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5B5874">
        <w:rPr>
          <w:rFonts w:ascii="GHEA Grapalat" w:hAnsi="GHEA Grapalat"/>
          <w:sz w:val="24"/>
          <w:szCs w:val="24"/>
          <w:lang w:val="hy-AM"/>
        </w:rPr>
        <w:t>՝</w:t>
      </w:r>
      <w:r w:rsidR="00CF18D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CF18DE">
        <w:rPr>
          <w:rFonts w:ascii="GHEA Grapalat" w:hAnsi="GHEA Grapalat"/>
          <w:sz w:val="24"/>
          <w:szCs w:val="24"/>
          <w:lang w:val="hy-AM"/>
        </w:rPr>
        <w:t>մա</w:t>
      </w:r>
      <w:r w:rsidR="0093595F">
        <w:rPr>
          <w:rFonts w:ascii="GHEA Grapalat" w:hAnsi="GHEA Grapalat"/>
          <w:sz w:val="24"/>
          <w:szCs w:val="24"/>
          <w:lang w:val="hy-AM"/>
        </w:rPr>
        <w:t>յիս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8DE">
        <w:rPr>
          <w:rFonts w:ascii="GHEA Grapalat" w:hAnsi="GHEA Grapalat"/>
          <w:sz w:val="24"/>
          <w:szCs w:val="24"/>
          <w:lang w:val="hy-AM"/>
        </w:rPr>
        <w:t>2</w:t>
      </w:r>
      <w:r w:rsidR="0093595F">
        <w:rPr>
          <w:rFonts w:ascii="GHEA Grapalat" w:hAnsi="GHEA Grapalat"/>
          <w:sz w:val="24"/>
          <w:szCs w:val="24"/>
          <w:lang w:val="hy-AM"/>
        </w:rPr>
        <w:t>6</w:t>
      </w:r>
      <w:r w:rsidR="005B5874">
        <w:rPr>
          <w:rFonts w:ascii="GHEA Grapalat" w:hAnsi="GHEA Grapalat"/>
          <w:sz w:val="24"/>
          <w:szCs w:val="24"/>
          <w:lang w:val="hy-AM"/>
        </w:rPr>
        <w:t>-ից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 </w:t>
      </w:r>
      <w:r w:rsidR="0093595F">
        <w:rPr>
          <w:rFonts w:ascii="GHEA Grapalat" w:hAnsi="GHEA Grapalat"/>
          <w:sz w:val="24"/>
          <w:szCs w:val="24"/>
          <w:lang w:val="hy-AM"/>
        </w:rPr>
        <w:t>31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-ը</w:t>
      </w:r>
      <w:r w:rsidR="00D564FD">
        <w:rPr>
          <w:rFonts w:ascii="GHEA Grapalat" w:hAnsi="GHEA Grapalat"/>
          <w:sz w:val="24"/>
          <w:szCs w:val="24"/>
          <w:lang w:val="hy-AM"/>
        </w:rPr>
        <w:t xml:space="preserve"> ներառյալ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0D95AFF8" w:rsidR="004D024A" w:rsidRPr="00BA735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BA7358" w:rsidRPr="00BA735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BA7358">
        <w:rPr>
          <w:rFonts w:ascii="GHEA Grapalat" w:hAnsi="GHEA Grapalat"/>
          <w:sz w:val="24"/>
          <w:szCs w:val="24"/>
          <w:lang w:val="hy-AM"/>
        </w:rPr>
        <w:t>ճ</w:t>
      </w:r>
      <w:r w:rsidR="00BA7358"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BA7358">
        <w:rPr>
          <w:rFonts w:ascii="GHEA Grapalat" w:hAnsi="GHEA Grapalat"/>
          <w:sz w:val="24"/>
          <w:szCs w:val="24"/>
          <w:lang w:val="hy-AM"/>
        </w:rPr>
        <w:t>: Հրավիրող կողմ՝</w:t>
      </w:r>
      <w:r w:rsidR="00BA7358" w:rsidRPr="00FF56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A7358" w:rsidRPr="00A87542">
        <w:rPr>
          <w:rFonts w:ascii="GHEA Grapalat" w:hAnsi="GHEA Grapalat" w:cs="Times Armenian"/>
          <w:sz w:val="24"/>
          <w:szCs w:val="24"/>
          <w:lang w:val="hy-AM"/>
        </w:rPr>
        <w:t xml:space="preserve">Համաշխարհային բանկ, </w:t>
      </w:r>
      <w:r w:rsidR="00BA7358"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="00BA7358" w:rsidRPr="00A87542">
        <w:rPr>
          <w:rFonts w:ascii="GHEA Grapalat" w:eastAsia="Times New Roman" w:hAnsi="GHEA Grapalat"/>
          <w:sz w:val="24"/>
          <w:szCs w:val="24"/>
          <w:lang w:val="hy-AM"/>
        </w:rPr>
        <w:t>ծրագրի քարտուղարություն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015710B1" w:rsidR="002D6335" w:rsidRPr="00C600E6" w:rsidRDefault="00C56FF8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56FF8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Լուսինե Տեր-Առաքելյան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4E3DE1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30B01818" w:rsidR="006A37FA" w:rsidRPr="00C600E6" w:rsidRDefault="0093595F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74 ԱՄՆ դոլար</w:t>
            </w: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69487C26" w:rsidR="006A37FA" w:rsidRPr="00C600E6" w:rsidRDefault="0093595F" w:rsidP="0093595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D515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578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164CDE10" w:rsidR="006A37FA" w:rsidRPr="00C600E6" w:rsidRDefault="0093595F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272CB330" w:rsidR="006A37FA" w:rsidRPr="00C600E6" w:rsidRDefault="0093595F" w:rsidP="0093595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171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,47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0DDB7B6E" w:rsidR="006A37FA" w:rsidRPr="00C600E6" w:rsidRDefault="0093595F" w:rsidP="0093595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171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.4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22A3740" w14:textId="632FB895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4E3DE1" w:rsidRPr="004E3DE1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2B422042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4E3DE1">
        <w:rPr>
          <w:rFonts w:ascii="GHEA Grapalat" w:hAnsi="GHEA Grapalat"/>
          <w:sz w:val="24"/>
          <w:szCs w:val="24"/>
          <w:lang w:val="hy-AM"/>
        </w:rPr>
        <w:pict w14:anchorId="22DC5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4028762-C85C-419C-B727-C069A6CAF829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5940EFF3" w:rsidR="00E72155" w:rsidRPr="00480525" w:rsidRDefault="004E3DE1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</w:rPr>
        <w:t>04.06.2025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405CC"/>
    <w:rsid w:val="000E73EC"/>
    <w:rsid w:val="001026B9"/>
    <w:rsid w:val="00142150"/>
    <w:rsid w:val="002D6335"/>
    <w:rsid w:val="002F084C"/>
    <w:rsid w:val="0034638D"/>
    <w:rsid w:val="00347471"/>
    <w:rsid w:val="003707B5"/>
    <w:rsid w:val="004272A2"/>
    <w:rsid w:val="004333A7"/>
    <w:rsid w:val="00480525"/>
    <w:rsid w:val="004B164F"/>
    <w:rsid w:val="004B5650"/>
    <w:rsid w:val="004D024A"/>
    <w:rsid w:val="004E3DE1"/>
    <w:rsid w:val="004E3F7A"/>
    <w:rsid w:val="00561242"/>
    <w:rsid w:val="005B5874"/>
    <w:rsid w:val="005C242D"/>
    <w:rsid w:val="005F1A77"/>
    <w:rsid w:val="005F3740"/>
    <w:rsid w:val="0064211D"/>
    <w:rsid w:val="006526CD"/>
    <w:rsid w:val="006906D4"/>
    <w:rsid w:val="006A37FA"/>
    <w:rsid w:val="006E4D7D"/>
    <w:rsid w:val="0072299C"/>
    <w:rsid w:val="007678F5"/>
    <w:rsid w:val="007C0A7E"/>
    <w:rsid w:val="007C24A9"/>
    <w:rsid w:val="008C4E0A"/>
    <w:rsid w:val="009222AB"/>
    <w:rsid w:val="0093595F"/>
    <w:rsid w:val="00951837"/>
    <w:rsid w:val="009628E9"/>
    <w:rsid w:val="009C11C6"/>
    <w:rsid w:val="00A25655"/>
    <w:rsid w:val="00A502B0"/>
    <w:rsid w:val="00AE129A"/>
    <w:rsid w:val="00B05C54"/>
    <w:rsid w:val="00B16BE5"/>
    <w:rsid w:val="00B77AC7"/>
    <w:rsid w:val="00BA7358"/>
    <w:rsid w:val="00BC03ED"/>
    <w:rsid w:val="00BD5002"/>
    <w:rsid w:val="00C065D1"/>
    <w:rsid w:val="00C56FF8"/>
    <w:rsid w:val="00C600E6"/>
    <w:rsid w:val="00C73D66"/>
    <w:rsid w:val="00CB34FB"/>
    <w:rsid w:val="00CF18DE"/>
    <w:rsid w:val="00D564FD"/>
    <w:rsid w:val="00DB4B74"/>
    <w:rsid w:val="00DD5157"/>
    <w:rsid w:val="00DE6CDC"/>
    <w:rsid w:val="00E00DD8"/>
    <w:rsid w:val="00E1516E"/>
    <w:rsid w:val="00E54009"/>
    <w:rsid w:val="00E7115A"/>
    <w:rsid w:val="00E72155"/>
    <w:rsid w:val="00EA7D77"/>
    <w:rsid w:val="00F00D04"/>
    <w:rsid w:val="00F90DF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rbmv7M42vxEQ4QJ/obTecccrdizNUI3J5AilDvF5azA=</DigestValue>
    </Reference>
    <Reference Type="http://www.w3.org/2000/09/xmldsig#Object" URI="#idOfficeObject">
      <DigestMethod Algorithm="http://www.w3.org/2001/04/xmlenc#sha256"/>
      <DigestValue>wPvRHE5eRh9DZosl1DG2V37iFEZzuHC66EZe7CVM5YA=</DigestValue>
    </Reference>
    <Reference Type="http://www.w3.org/2000/09/xmldsig#Object" URI="#idValidSigLnImg">
      <DigestMethod Algorithm="http://www.w3.org/2001/04/xmlenc#sha256"/>
      <DigestValue>7ScSzZkSaR/8dInuImKamGXiH25LmAzU+xgB5jsqu3g=</DigestValue>
    </Reference>
    <Reference Type="http://www.w3.org/2000/09/xmldsig#Object" URI="#idInvalidSigLnImg">
      <DigestMethod Algorithm="http://www.w3.org/2001/04/xmlenc#sha256"/>
      <DigestValue>wdCFq0Dp7u4ts7NpvBbwWsgNuQdL2OuMmK9VQ0ZHzPE=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lPtkF2KR1TgyEcf6zWA9ag+5XInthewP9BQCd/caWm4=</DigestValue>
    </Reference>
  </SignedInfo>
  <SignatureValue Id="idPackageSignature-signature-value">Ip4rJ3+Ekyya9ME/iF8BdbodGb2qqfvf68kafwX97r7UcYsl5+9tTvQlui8AmdeEc+j785kBMq9FqFmXcLo29Q0vDNews/xH8swODSMbTUSe1oHI77yd86yyW0jwAm+LiZoNPrJsRrye0INjGtJSz/ekxy1lJx5qZ/cwpYIegAa+BEdhKs4EylSfKBNfvYh/rVOOIPjF1r8mqckY/VYO0UCgZUWUnc+lkhg7NYu1NOn2PGPQ+PXtz9wLXQHaLUOl66edlfzQO7yKpFbQGTjUWYegQaGeEqqD8Qi4deSqS+IJ1gr3umw+aGuX7egkUYQoPC4K8FDvQZ9DWSY9Msm4l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rKwLcoD1hdy2Pk4DOJUlLGI9/SPRKwQDwZr3O8+ROtY=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j2/Jc9DaUeHJBQaXNjHPHfNSG45sogbL8QC990rAE6k=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PaYEfb5U45YUGKytk4Rl1QI5w9sKAuJIFXvReocW+U4=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2025-06-04T10:27:41Z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{E4028762-C85C-419C-B727-C069A6CAF829}</SetupID>
          <SignatureImage>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</Object>
  <Object Id="idInvalidSigLnImg">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</Object>
  <Object>
    <xd:QualifyingProperties xmlns:xd="http://uri.etsi.org/01903/v1.3.2#" Target="#idPackageSignature">
      <xd:SignedProperties Id="idSignedProperties">
        <xd:SignedSignatureProperties>
          <xd:SigningTime>2025-06-04T10:27:41Z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72b5215e-786f-4922-a3cc-d4f95a54d8fe">
            <CanonicalizationMethod Algorithm="http://www.w3.org/2001/10/xml-exc-c14n#"/>
            <xd:EncapsulatedTimeStamp Id="ETS-72b5215e-786f-4922-a3cc-d4f95a54d8fe">MIINNgYJKoZIhvcNAQcCoIINJzCCDSMCAQMxDzANBglghkgBZQMEAgEFADBoBgsqhkiG9w0BCRABBKBZBFcwVQIBAQYCKgMwMTANBglghkgBZQMEAgEFAAQgElhsHI80cutejU5ld6K6LGtKhrkUD0Qt7pHyEEIBA7sCCCZwpXqgxqq8GA8yMDI1MDYwNDEwMjc1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2025-06-04T10:27:55Z</xd:ProducedAt>
                </xd:OCSPIdentifier>
                <xd:DigestAlgAndValue>
                  <DigestMethod Algorithm="http://www.w3.org/2001/04/xmlenc#sha256"/>
                  <DigestValue>s3b6pKkp0aQGKGI9psVVmNtj5VZpLQWi1nttn7wGHJs=</DigestValue>
                </xd:DigestAlgAndValue>
              </xd:OCSPRef>
            </xd:OCSPRefs>
          </xd:CompleteRevocationRefs>
          <xd:SigAndRefsTimeStamp Id="TS-9d86cb20-f79b-4a53-ac0b-bca273031d75">
            <CanonicalizationMethod Algorithm="http://www.w3.org/2001/10/xml-exc-c14n#"/>
            <xd:EncapsulatedTimeStamp Id="ETS-9d86cb20-f79b-4a53-ac0b-bca273031d75">MIINNgYJKoZIhvcNAQcCoIINJzCCDSMCAQMxDzANBglghkgBZQMEAgEFADBoBgsqhkiG9w0BCRABBKBZBFcwVQIBAQYCKgMwMTANBglghkgBZQMEAgEFAAQgihWqC3y0srsElI5GSFlGerNhJT5Rv4/Aodq6TArU66QCCFonsWuTCPy3GA8yMDI1MDYwNDEwMjc1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DQxMDI3NTVaMFgwVjBBMAkGBSsOAwIaBQAEFOs8HBCw1oTvnETPtCz+0pEJxsacBBTp6vHuJCIuDf9t2MyExjSM312yeQIIKPZHPwOiQmuAABgPMjAyNTA2MDQxMDI3NTVaMA0GCSqGSIb3DQEBCwUAA4IBAQAhYjISoUei8xu0ewiMgXpNGEKgexWQPZywdPqfFFSCdGUqV7cTp093t5QJmGVKlKosRgtnxU7GQynL0ofwvlyXx0CG3Wf2/LrZLD9nsQf6+6WsK2phyRzs5/3Jj77qMtbuV1AWP3hYRu0oFI4ELhmQmAKmnYATgYS7oiAZ1crxvYIZYY0wLBT3TDT1UbvCAFvf79SPoA8RD9+PDzQPMCnsvDQ3oU9/gaI2wUv+hFlcB/3jz08ZCkaw6UCW6W+Mg+18q6RWzUgg1cOIxp3kwQJBtaTinOqCyeYYwdcQ3o9Ix/Ei4p7VpvQbnFPF/pVABwtUk9Qil1YtXx9imOESuDhh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2025-06-03T13:44:00Z</dcterms:created>
  <dc:creator>Babken Pashinyan</dc:creator>
  <cp:keywords>https://mul2-minfin.gov.am/tasks/1011712/oneclick?token=2f2421bab5b26e59ee5b6d12248ebbe5</cp:keywords>
  <cp:lastModifiedBy>Արաիկ Եսայան</cp:lastModifiedBy>
  <dcterms:modified xsi:type="dcterms:W3CDTF">2025-06-04T10:27:00Z</dcterms:modified>
  <cp:revision>7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